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A7E95" w14:textId="77777777" w:rsidR="005D15E6" w:rsidRDefault="00A37E56">
      <w:pPr>
        <w:spacing w:before="156" w:after="156" w:line="3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浙江音乐学院学生出国（境）交流学习项目申请表</w:t>
      </w:r>
    </w:p>
    <w:tbl>
      <w:tblPr>
        <w:tblW w:w="98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1134"/>
        <w:gridCol w:w="1819"/>
        <w:gridCol w:w="166"/>
        <w:gridCol w:w="377"/>
        <w:gridCol w:w="1646"/>
        <w:gridCol w:w="1252"/>
        <w:gridCol w:w="2072"/>
      </w:tblGrid>
      <w:tr w:rsidR="005D15E6" w14:paraId="0A82E4A4" w14:textId="77777777">
        <w:trPr>
          <w:trHeight w:hRule="exact" w:val="777"/>
          <w:jc w:val="center"/>
        </w:trPr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46F132" w14:textId="77777777" w:rsidR="005D15E6" w:rsidRDefault="00A37E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332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FE78D" w14:textId="77777777" w:rsidR="005D15E6" w:rsidRDefault="00A37E56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202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秋季学期波兰卡特维兹音乐学院交流生项目</w:t>
            </w:r>
          </w:p>
        </w:tc>
      </w:tr>
      <w:tr w:rsidR="005D15E6" w14:paraId="150E258F" w14:textId="77777777">
        <w:trPr>
          <w:trHeight w:hRule="exact" w:val="680"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8A27F1" w14:textId="77777777" w:rsidR="005D15E6" w:rsidRDefault="00A37E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B2385" w14:textId="77777777" w:rsidR="005D15E6" w:rsidRDefault="005D15E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E460F" w14:textId="77777777" w:rsidR="005D15E6" w:rsidRDefault="00A37E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295C1" w14:textId="77777777" w:rsidR="005D15E6" w:rsidRDefault="005D15E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7C622" w14:textId="77777777" w:rsidR="005D15E6" w:rsidRDefault="00A37E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8E8F5" w14:textId="77777777" w:rsidR="005D15E6" w:rsidRDefault="005D15E6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7DDDA57" w14:textId="77777777" w:rsidR="005D15E6" w:rsidRDefault="00A37E5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照片</w:t>
            </w:r>
          </w:p>
        </w:tc>
      </w:tr>
      <w:tr w:rsidR="005D15E6" w14:paraId="6809D888" w14:textId="77777777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C38C6E" w14:textId="77777777" w:rsidR="005D15E6" w:rsidRDefault="00A37E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年级</w:t>
            </w:r>
          </w:p>
          <w:p w14:paraId="1AEF3B9E" w14:textId="77777777" w:rsidR="005D15E6" w:rsidRDefault="00A37E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（如</w:t>
            </w:r>
            <w:r>
              <w:rPr>
                <w:rFonts w:ascii="仿宋_GB2312" w:eastAsia="仿宋_GB2312" w:hint="eastAsia"/>
                <w:szCs w:val="21"/>
              </w:rPr>
              <w:t>202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本，</w:t>
            </w:r>
            <w:r>
              <w:rPr>
                <w:rFonts w:ascii="仿宋_GB2312" w:eastAsia="仿宋_GB2312" w:hint="eastAsia"/>
                <w:szCs w:val="21"/>
              </w:rPr>
              <w:t>202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研）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EE633" w14:textId="77777777" w:rsidR="005D15E6" w:rsidRDefault="005D15E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22F82" w14:textId="77777777" w:rsidR="005D15E6" w:rsidRDefault="00A37E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</w:t>
            </w:r>
            <w:r>
              <w:rPr>
                <w:rFonts w:ascii="仿宋_GB2312" w:eastAsia="仿宋_GB2312" w:hint="eastAsia"/>
                <w:szCs w:val="21"/>
              </w:rPr>
              <w:t>/</w:t>
            </w:r>
            <w:r>
              <w:rPr>
                <w:rFonts w:ascii="仿宋_GB2312" w:eastAsia="仿宋_GB2312" w:hint="eastAsia"/>
                <w:szCs w:val="21"/>
              </w:rPr>
              <w:t>主项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5672B" w14:textId="77777777" w:rsidR="005D15E6" w:rsidRDefault="005D15E6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14:paraId="1713A767" w14:textId="77777777" w:rsidR="005D15E6" w:rsidRDefault="005D15E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D15E6" w14:paraId="058DC98C" w14:textId="77777777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C4C97F" w14:textId="77777777" w:rsidR="005D15E6" w:rsidRDefault="00A37E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30327" w14:textId="77777777" w:rsidR="005D15E6" w:rsidRDefault="005D15E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CA5DE" w14:textId="77777777" w:rsidR="005D15E6" w:rsidRDefault="00A37E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4000D" w14:textId="77777777" w:rsidR="005D15E6" w:rsidRDefault="005D15E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14:paraId="2102DABA" w14:textId="77777777" w:rsidR="005D15E6" w:rsidRDefault="005D15E6">
            <w:pPr>
              <w:rPr>
                <w:rFonts w:ascii="仿宋_GB2312" w:eastAsia="仿宋_GB2312"/>
                <w:szCs w:val="21"/>
              </w:rPr>
            </w:pPr>
          </w:p>
        </w:tc>
      </w:tr>
      <w:tr w:rsidR="005D15E6" w14:paraId="38B3FD0B" w14:textId="77777777">
        <w:trPr>
          <w:trHeight w:hRule="exact" w:val="84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79A746" w14:textId="77777777" w:rsidR="005D15E6" w:rsidRDefault="00A37E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户籍所在地</w:t>
            </w:r>
          </w:p>
          <w:p w14:paraId="7512F0BC" w14:textId="77777777" w:rsidR="005D15E6" w:rsidRDefault="00A37E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（如浙江杭州）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AA40FF" w14:textId="77777777" w:rsidR="005D15E6" w:rsidRDefault="005D15E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88C7BA3" w14:textId="77777777" w:rsidR="005D15E6" w:rsidRDefault="00A37E56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英语证书</w:t>
            </w:r>
            <w:r>
              <w:rPr>
                <w:rFonts w:ascii="仿宋_GB2312" w:eastAsia="仿宋_GB2312" w:hint="eastAsia"/>
                <w:szCs w:val="21"/>
              </w:rPr>
              <w:t>/</w:t>
            </w:r>
            <w:r>
              <w:rPr>
                <w:rFonts w:ascii="仿宋_GB2312" w:eastAsia="仿宋_GB2312" w:hint="eastAsia"/>
                <w:szCs w:val="21"/>
              </w:rPr>
              <w:t>成绩</w:t>
            </w:r>
          </w:p>
          <w:p w14:paraId="106FDF94" w14:textId="77777777" w:rsidR="005D15E6" w:rsidRDefault="00A37E56">
            <w:pPr>
              <w:widowControl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（如</w:t>
            </w:r>
            <w:r>
              <w:rPr>
                <w:rFonts w:ascii="仿宋_GB2312" w:eastAsia="仿宋_GB2312" w:hint="eastAsia"/>
                <w:szCs w:val="21"/>
              </w:rPr>
              <w:t>CET</w:t>
            </w:r>
            <w:r>
              <w:rPr>
                <w:rFonts w:ascii="仿宋_GB2312" w:eastAsia="仿宋_GB2312" w:hint="eastAsia"/>
                <w:szCs w:val="21"/>
              </w:rPr>
              <w:t>四级</w:t>
            </w:r>
            <w:r>
              <w:rPr>
                <w:rFonts w:ascii="仿宋_GB2312" w:eastAsia="仿宋_GB2312" w:hint="eastAsia"/>
                <w:szCs w:val="21"/>
              </w:rPr>
              <w:t>500</w:t>
            </w:r>
            <w:r>
              <w:rPr>
                <w:rFonts w:ascii="仿宋_GB2312" w:eastAsia="仿宋_GB2312" w:hint="eastAsia"/>
                <w:szCs w:val="21"/>
              </w:rPr>
              <w:t>分、</w:t>
            </w:r>
            <w:r>
              <w:rPr>
                <w:rFonts w:ascii="仿宋_GB2312" w:eastAsia="仿宋_GB2312" w:hint="eastAsia"/>
                <w:szCs w:val="21"/>
              </w:rPr>
              <w:t>IELTS 6.0</w:t>
            </w:r>
            <w:r>
              <w:rPr>
                <w:rFonts w:ascii="仿宋_GB2312" w:eastAsia="仿宋_GB2312" w:hint="eastAsia"/>
                <w:szCs w:val="21"/>
              </w:rPr>
              <w:t>等）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EE0EF8F" w14:textId="77777777" w:rsidR="005D15E6" w:rsidRDefault="005D15E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52FCAC" w14:textId="77777777" w:rsidR="005D15E6" w:rsidRDefault="005D15E6">
            <w:pPr>
              <w:rPr>
                <w:rFonts w:ascii="仿宋_GB2312" w:eastAsia="仿宋_GB2312"/>
                <w:szCs w:val="21"/>
              </w:rPr>
            </w:pPr>
          </w:p>
        </w:tc>
      </w:tr>
      <w:tr w:rsidR="005D15E6" w14:paraId="489DDBD0" w14:textId="77777777">
        <w:trPr>
          <w:trHeight w:val="758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FF6F6D" w14:textId="77777777" w:rsidR="005D15E6" w:rsidRDefault="00A37E56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护照号码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2A009" w14:textId="77777777" w:rsidR="005D15E6" w:rsidRDefault="005D15E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2416C" w14:textId="77777777" w:rsidR="005D15E6" w:rsidRDefault="00A37E56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有效期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B4C95E" w14:textId="77777777" w:rsidR="005D15E6" w:rsidRDefault="005D15E6">
            <w:pPr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 w:rsidR="005D15E6" w14:paraId="64150B26" w14:textId="77777777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068B08" w14:textId="77777777" w:rsidR="005D15E6" w:rsidRDefault="00A37E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0B541" w14:textId="77777777" w:rsidR="005D15E6" w:rsidRDefault="005D15E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6687D" w14:textId="77777777" w:rsidR="005D15E6" w:rsidRDefault="00A37E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电子邮箱</w:t>
            </w:r>
          </w:p>
          <w:p w14:paraId="19E35037" w14:textId="77777777" w:rsidR="005D15E6" w:rsidRDefault="00A37E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（不用</w:t>
            </w:r>
            <w:r>
              <w:rPr>
                <w:rFonts w:ascii="仿宋_GB2312" w:eastAsia="仿宋_GB2312" w:hint="eastAsia"/>
                <w:szCs w:val="21"/>
              </w:rPr>
              <w:t>QQ</w:t>
            </w:r>
            <w:r>
              <w:rPr>
                <w:rFonts w:ascii="仿宋_GB2312" w:eastAsia="仿宋_GB2312" w:hint="eastAsia"/>
                <w:szCs w:val="21"/>
              </w:rPr>
              <w:t>邮箱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9086D" w14:textId="77777777" w:rsidR="005D15E6" w:rsidRDefault="005D15E6">
            <w:pPr>
              <w:rPr>
                <w:rFonts w:ascii="仿宋_GB2312" w:eastAsia="仿宋_GB2312"/>
                <w:szCs w:val="21"/>
                <w:highlight w:val="yellow"/>
              </w:rPr>
            </w:pPr>
          </w:p>
        </w:tc>
      </w:tr>
      <w:tr w:rsidR="005D15E6" w14:paraId="3952CF89" w14:textId="77777777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598A92" w14:textId="77777777" w:rsidR="005D15E6" w:rsidRDefault="00A37E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家庭通讯地址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5CDBF" w14:textId="77777777" w:rsidR="005D15E6" w:rsidRDefault="005D15E6">
            <w:pPr>
              <w:rPr>
                <w:rFonts w:ascii="仿宋_GB2312" w:eastAsia="仿宋_GB2312"/>
                <w:szCs w:val="21"/>
              </w:rPr>
            </w:pPr>
          </w:p>
        </w:tc>
      </w:tr>
      <w:tr w:rsidR="005D15E6" w14:paraId="4F7082F8" w14:textId="77777777">
        <w:trPr>
          <w:trHeight w:val="842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F0889F" w14:textId="77777777" w:rsidR="005D15E6" w:rsidRDefault="00A37E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紧急情况联系人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60B08" w14:textId="77777777" w:rsidR="005D15E6" w:rsidRDefault="00A37E5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14:paraId="28D238DB" w14:textId="77777777" w:rsidR="005D15E6" w:rsidRDefault="00A37E5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BE248" w14:textId="77777777" w:rsidR="005D15E6" w:rsidRDefault="00A37E5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4AAE3" w14:textId="77777777" w:rsidR="005D15E6" w:rsidRDefault="00A37E5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14:paraId="0D9CB24A" w14:textId="77777777" w:rsidR="005D15E6" w:rsidRDefault="00A37E56"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</w:tr>
      <w:tr w:rsidR="005D15E6" w14:paraId="793C78EF" w14:textId="77777777">
        <w:trPr>
          <w:trHeight w:val="2178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5D45E0" w14:textId="77777777" w:rsidR="005D15E6" w:rsidRDefault="00A37E56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个人简历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4E7DC9" w14:textId="77777777" w:rsidR="005D15E6" w:rsidRDefault="005D15E6">
            <w:pPr>
              <w:rPr>
                <w:rFonts w:ascii="仿宋_GB2312" w:eastAsia="仿宋_GB2312"/>
                <w:szCs w:val="21"/>
              </w:rPr>
            </w:pPr>
          </w:p>
        </w:tc>
      </w:tr>
      <w:tr w:rsidR="005D15E6" w14:paraId="058FA8BE" w14:textId="77777777">
        <w:trPr>
          <w:trHeight w:val="1692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F85EC3" w14:textId="77777777" w:rsidR="005D15E6" w:rsidRDefault="00A37E56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社会实践经历或</w:t>
            </w:r>
          </w:p>
          <w:p w14:paraId="16583516" w14:textId="77777777" w:rsidR="005D15E6" w:rsidRDefault="00A37E56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担任学生干部情况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F94317" w14:textId="77777777" w:rsidR="005D15E6" w:rsidRDefault="005D15E6">
            <w:pPr>
              <w:rPr>
                <w:rFonts w:ascii="仿宋_GB2312" w:eastAsia="仿宋_GB2312"/>
                <w:szCs w:val="21"/>
              </w:rPr>
            </w:pPr>
          </w:p>
        </w:tc>
      </w:tr>
      <w:tr w:rsidR="005D15E6" w14:paraId="77BFAAA7" w14:textId="77777777">
        <w:trPr>
          <w:trHeight w:val="1545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493D43" w14:textId="77777777" w:rsidR="005D15E6" w:rsidRDefault="00A37E56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奖惩情况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C0350A" w14:textId="77777777" w:rsidR="005D15E6" w:rsidRDefault="00A37E5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5D15E6" w14:paraId="4353A6F6" w14:textId="77777777">
        <w:trPr>
          <w:trHeight w:val="296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02C9B3" w14:textId="77777777" w:rsidR="005D15E6" w:rsidRDefault="00A37E56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lastRenderedPageBreak/>
              <w:t>申请交流学习</w:t>
            </w:r>
          </w:p>
          <w:p w14:paraId="79008368" w14:textId="77777777" w:rsidR="005D15E6" w:rsidRDefault="00A37E56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目的说明</w:t>
            </w:r>
          </w:p>
          <w:p w14:paraId="23BE3381" w14:textId="77777777" w:rsidR="005D15E6" w:rsidRDefault="00A37E56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</w:t>
            </w:r>
            <w:r>
              <w:rPr>
                <w:rFonts w:ascii="仿宋_GB2312" w:eastAsia="仿宋_GB2312" w:hint="eastAsia"/>
                <w:b/>
                <w:szCs w:val="21"/>
              </w:rPr>
              <w:t>1</w:t>
            </w:r>
            <w:r>
              <w:rPr>
                <w:rFonts w:ascii="仿宋_GB2312" w:eastAsia="仿宋_GB2312" w:hint="eastAsia"/>
                <w:b/>
                <w:szCs w:val="21"/>
              </w:rPr>
              <w:t>5</w:t>
            </w:r>
            <w:r>
              <w:rPr>
                <w:rFonts w:ascii="仿宋_GB2312" w:eastAsia="仿宋_GB2312" w:hint="eastAsia"/>
                <w:b/>
                <w:szCs w:val="21"/>
              </w:rPr>
              <w:t>0</w:t>
            </w:r>
            <w:r>
              <w:rPr>
                <w:rFonts w:ascii="仿宋_GB2312" w:eastAsia="仿宋_GB2312" w:hint="eastAsia"/>
                <w:b/>
                <w:szCs w:val="21"/>
              </w:rPr>
              <w:t>字以内）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CAA61E" w14:textId="77777777" w:rsidR="005D15E6" w:rsidRDefault="005D15E6">
            <w:pPr>
              <w:rPr>
                <w:rFonts w:ascii="仿宋_GB2312" w:eastAsia="仿宋_GB2312"/>
                <w:szCs w:val="21"/>
              </w:rPr>
            </w:pPr>
          </w:p>
        </w:tc>
      </w:tr>
      <w:tr w:rsidR="005D15E6" w14:paraId="4AE8E6B2" w14:textId="77777777">
        <w:trPr>
          <w:trHeight w:val="253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3911F1" w14:textId="77777777" w:rsidR="005D15E6" w:rsidRDefault="00A37E56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本人承诺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723DF0" w14:textId="77777777" w:rsidR="005D15E6" w:rsidRDefault="00A37E56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表所填写的信息均为真实有效，本人清楚此交流学习计划，并愿意遵守接收国（境）外院校的规章及管理，遵守当地法律法规，交流学习期满后按时返回浙江音乐学院继续完成学业。如获批准，非不可抗拒原因绝不随意退出交流项目。如因交流学习本人不能按期毕业或产生其他不良影响，本人自愿延期毕业，并承担相应后果。特此承诺，请批准。</w:t>
            </w:r>
          </w:p>
          <w:p w14:paraId="54BF15E6" w14:textId="77777777" w:rsidR="005D15E6" w:rsidRDefault="005D15E6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41B8001B" w14:textId="77777777" w:rsidR="005D15E6" w:rsidRDefault="00A37E56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签名：＿＿＿＿＿＿＿＿＿＿＿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日期：＿＿＿＿＿＿＿＿</w:t>
            </w:r>
          </w:p>
        </w:tc>
      </w:tr>
      <w:tr w:rsidR="005D15E6" w14:paraId="098BB791" w14:textId="77777777">
        <w:trPr>
          <w:trHeight w:val="1707"/>
          <w:jc w:val="center"/>
        </w:trPr>
        <w:tc>
          <w:tcPr>
            <w:tcW w:w="989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E7212A" w14:textId="77777777" w:rsidR="005D15E6" w:rsidRDefault="00A37E56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指导教师（导师）推荐意见并签名：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</w:t>
            </w:r>
          </w:p>
          <w:p w14:paraId="34F034AE" w14:textId="77777777" w:rsidR="005D15E6" w:rsidRDefault="005D15E6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14:paraId="7E21CAAD" w14:textId="77777777" w:rsidR="005D15E6" w:rsidRDefault="005D15E6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14:paraId="71695C62" w14:textId="77777777" w:rsidR="005D15E6" w:rsidRDefault="00A37E56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</w:p>
          <w:p w14:paraId="720A2072" w14:textId="77777777" w:rsidR="005D15E6" w:rsidRDefault="00A37E56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</w:p>
        </w:tc>
      </w:tr>
      <w:tr w:rsidR="005D15E6" w14:paraId="09C9A8F5" w14:textId="77777777">
        <w:trPr>
          <w:trHeight w:val="2122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0DFCC8" w14:textId="77777777" w:rsidR="005D15E6" w:rsidRDefault="00A37E56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系（学院）负责人意见并签名：</w:t>
            </w:r>
          </w:p>
          <w:p w14:paraId="43A76CF5" w14:textId="77777777" w:rsidR="005D15E6" w:rsidRDefault="005D15E6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14:paraId="090BC6DA" w14:textId="77777777" w:rsidR="005D15E6" w:rsidRDefault="00A37E56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</w:p>
          <w:p w14:paraId="23D8567D" w14:textId="77777777" w:rsidR="005D15E6" w:rsidRDefault="005D15E6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14:paraId="3D7AC337" w14:textId="77777777" w:rsidR="005D15E6" w:rsidRDefault="00A37E56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Cs w:val="21"/>
              </w:rPr>
              <w:t>（公章）</w:t>
            </w:r>
          </w:p>
          <w:p w14:paraId="299FEB99" w14:textId="77777777" w:rsidR="005D15E6" w:rsidRDefault="005D15E6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14:paraId="771E2585" w14:textId="77777777" w:rsidR="005D15E6" w:rsidRDefault="00A37E56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925075" w14:textId="77777777" w:rsidR="005D15E6" w:rsidRDefault="00A37E56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二级党组织意见并签名：</w:t>
            </w:r>
          </w:p>
          <w:p w14:paraId="3A257D22" w14:textId="77777777" w:rsidR="005D15E6" w:rsidRDefault="005D15E6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14:paraId="4B3E5904" w14:textId="77777777" w:rsidR="005D15E6" w:rsidRDefault="00A37E56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</w:p>
          <w:p w14:paraId="31E9DC39" w14:textId="77777777" w:rsidR="005D15E6" w:rsidRDefault="00A37E56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14:paraId="73B25484" w14:textId="77777777" w:rsidR="005D15E6" w:rsidRDefault="00A37E56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Cs w:val="21"/>
              </w:rPr>
              <w:t>（公章）</w:t>
            </w:r>
          </w:p>
          <w:p w14:paraId="1B6135AE" w14:textId="77777777" w:rsidR="005D15E6" w:rsidRDefault="005D15E6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14:paraId="7B551313" w14:textId="77777777" w:rsidR="005D15E6" w:rsidRDefault="00A37E56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5D15E6" w14:paraId="3581E0F7" w14:textId="77777777">
        <w:trPr>
          <w:trHeight w:val="139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36598" w14:textId="77777777" w:rsidR="005D15E6" w:rsidRDefault="00A37E56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学生处意见并签名</w:t>
            </w:r>
            <w:r>
              <w:rPr>
                <w:rFonts w:ascii="仿宋_GB2312" w:eastAsia="仿宋_GB2312" w:hint="eastAsia"/>
                <w:b/>
                <w:szCs w:val="21"/>
              </w:rPr>
              <w:t>（</w:t>
            </w:r>
            <w:r>
              <w:rPr>
                <w:rFonts w:ascii="仿宋_GB2312" w:eastAsia="仿宋_GB2312" w:hint="eastAsia"/>
                <w:b/>
                <w:szCs w:val="21"/>
              </w:rPr>
              <w:t>适用于本科生</w:t>
            </w:r>
            <w:r>
              <w:rPr>
                <w:rFonts w:ascii="仿宋_GB2312" w:eastAsia="仿宋_GB2312" w:hint="eastAsia"/>
                <w:b/>
                <w:szCs w:val="21"/>
              </w:rPr>
              <w:t>）</w:t>
            </w:r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14:paraId="383D409A" w14:textId="77777777" w:rsidR="005D15E6" w:rsidRDefault="00A37E56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</w:t>
            </w:r>
          </w:p>
          <w:p w14:paraId="20E41942" w14:textId="77777777" w:rsidR="005D15E6" w:rsidRDefault="00A37E56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14:paraId="69A9AD20" w14:textId="77777777" w:rsidR="005D15E6" w:rsidRDefault="00A37E56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Cs w:val="21"/>
              </w:rPr>
              <w:t>（公章）</w:t>
            </w:r>
          </w:p>
          <w:p w14:paraId="2D638EA6" w14:textId="77777777" w:rsidR="005D15E6" w:rsidRDefault="00A37E56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F6450F7" w14:textId="77777777" w:rsidR="005D15E6" w:rsidRDefault="00A37E56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教务处（研究生处）意见并签名：</w:t>
            </w:r>
          </w:p>
          <w:p w14:paraId="26830BB1" w14:textId="77777777" w:rsidR="005D15E6" w:rsidRDefault="00A37E56">
            <w:pPr>
              <w:spacing w:afterLines="50" w:after="156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</w:p>
          <w:p w14:paraId="0C6457BA" w14:textId="77777777" w:rsidR="005D15E6" w:rsidRDefault="00A37E56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Cs w:val="21"/>
              </w:rPr>
              <w:t>（公章）</w:t>
            </w:r>
          </w:p>
          <w:p w14:paraId="0086268F" w14:textId="77777777" w:rsidR="005D15E6" w:rsidRDefault="00A37E56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5D15E6" w14:paraId="304812E0" w14:textId="77777777">
        <w:trPr>
          <w:trHeight w:val="126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0333B" w14:textId="77777777" w:rsidR="005D15E6" w:rsidRDefault="00A37E56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国际交流合作处</w:t>
            </w:r>
            <w:r>
              <w:rPr>
                <w:rFonts w:ascii="仿宋_GB2312" w:eastAsia="仿宋_GB2312" w:hint="eastAsia"/>
                <w:b/>
                <w:szCs w:val="21"/>
              </w:rPr>
              <w:t>意见并签名：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   </w:t>
            </w:r>
          </w:p>
          <w:p w14:paraId="66DA3905" w14:textId="77777777" w:rsidR="005D15E6" w:rsidRDefault="00A37E56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</w:t>
            </w:r>
          </w:p>
          <w:p w14:paraId="5CCA65CF" w14:textId="77777777" w:rsidR="005D15E6" w:rsidRDefault="00A37E56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14:paraId="5BB08CBD" w14:textId="77777777" w:rsidR="005D15E6" w:rsidRDefault="00A37E56">
            <w:pPr>
              <w:spacing w:afterLines="50" w:after="156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Cs w:val="21"/>
              </w:rPr>
              <w:t>（公章）</w:t>
            </w:r>
          </w:p>
          <w:p w14:paraId="1F1426FF" w14:textId="77777777" w:rsidR="005D15E6" w:rsidRDefault="00A37E56">
            <w:pPr>
              <w:spacing w:afterLines="50" w:after="156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328D389" w14:textId="77777777" w:rsidR="005D15E6" w:rsidRDefault="005D15E6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 w14:paraId="5808E8A0" w14:textId="77777777" w:rsidR="005D15E6" w:rsidRDefault="00A37E56">
      <w:pPr>
        <w:spacing w:line="360" w:lineRule="auto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注：</w:t>
      </w:r>
      <w:r>
        <w:rPr>
          <w:rFonts w:ascii="楷体" w:eastAsia="楷体" w:hAnsi="楷体" w:cs="Times New Roman" w:hint="eastAsia"/>
          <w:szCs w:val="21"/>
        </w:rPr>
        <w:t>请</w:t>
      </w:r>
      <w:r>
        <w:rPr>
          <w:rFonts w:ascii="楷体" w:eastAsia="楷体" w:hAnsi="楷体" w:cs="Times New Roman" w:hint="eastAsia"/>
          <w:szCs w:val="21"/>
        </w:rPr>
        <w:t>正反面打印，</w:t>
      </w:r>
      <w:r>
        <w:rPr>
          <w:rFonts w:ascii="楷体" w:eastAsia="楷体" w:hAnsi="楷体" w:cs="Times New Roman" w:hint="eastAsia"/>
          <w:szCs w:val="21"/>
        </w:rPr>
        <w:t>同时递交</w:t>
      </w:r>
      <w:r>
        <w:rPr>
          <w:rFonts w:ascii="楷体" w:eastAsia="楷体" w:hAnsi="楷体" w:cs="Times New Roman"/>
          <w:szCs w:val="21"/>
        </w:rPr>
        <w:t>家长签名的书面同意函</w:t>
      </w:r>
      <w:r>
        <w:rPr>
          <w:rFonts w:ascii="楷体" w:eastAsia="楷体" w:hAnsi="楷体" w:cs="Times New Roman" w:hint="eastAsia"/>
          <w:szCs w:val="21"/>
        </w:rPr>
        <w:t>到国际交流</w:t>
      </w:r>
      <w:r>
        <w:rPr>
          <w:rFonts w:ascii="楷体" w:eastAsia="楷体" w:hAnsi="楷体" w:hint="eastAsia"/>
          <w:szCs w:val="21"/>
        </w:rPr>
        <w:t>合作</w:t>
      </w:r>
      <w:r>
        <w:rPr>
          <w:rFonts w:ascii="楷体" w:eastAsia="楷体" w:hAnsi="楷体" w:cs="Times New Roman" w:hint="eastAsia"/>
          <w:szCs w:val="21"/>
        </w:rPr>
        <w:t>处备案。</w:t>
      </w:r>
    </w:p>
    <w:bookmarkStart w:id="0" w:name="_GoBack"/>
    <w:bookmarkEnd w:id="0"/>
    <w:bookmarkStart w:id="1" w:name="_MON_1740230148"/>
    <w:bookmarkEnd w:id="1"/>
    <w:p w14:paraId="68D12660" w14:textId="77777777" w:rsidR="005D15E6" w:rsidRDefault="00A37E56">
      <w:pPr>
        <w:spacing w:line="360" w:lineRule="auto"/>
        <w:ind w:left="360" w:hangingChars="150" w:hanging="360"/>
        <w:jc w:val="left"/>
        <w:rPr>
          <w:rFonts w:ascii="楷体" w:eastAsia="楷体" w:hAnsi="楷体"/>
          <w:sz w:val="24"/>
        </w:rPr>
      </w:pPr>
      <w:r w:rsidRPr="0051252F">
        <w:rPr>
          <w:rFonts w:ascii="楷体" w:eastAsia="楷体" w:hAnsi="楷体"/>
          <w:sz w:val="24"/>
        </w:rPr>
        <w:object w:dxaOrig="8300" w:dyaOrig="9760" w14:anchorId="3ABA32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488pt" o:ole="">
            <v:imagedata r:id="rId5" o:title=""/>
          </v:shape>
          <o:OLEObject Type="Embed" ProgID="Word.Document.12" ShapeID="_x0000_i1025" DrawAspect="Content" ObjectID="_1740289270" r:id="rId6"/>
        </w:object>
      </w:r>
    </w:p>
    <w:sectPr w:rsidR="005D1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NjllZTEyNjE4ZWFkMTE1YjA2OTJlZmYxYzg2ZTgifQ=="/>
  </w:docVars>
  <w:rsids>
    <w:rsidRoot w:val="00C22534"/>
    <w:rsid w:val="00005E4D"/>
    <w:rsid w:val="0001406D"/>
    <w:rsid w:val="00016965"/>
    <w:rsid w:val="00016C58"/>
    <w:rsid w:val="0002009D"/>
    <w:rsid w:val="00032B7C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23B4"/>
    <w:rsid w:val="000D6604"/>
    <w:rsid w:val="000D6D8D"/>
    <w:rsid w:val="000E7284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937"/>
    <w:rsid w:val="002D162C"/>
    <w:rsid w:val="002D2907"/>
    <w:rsid w:val="002D5AAC"/>
    <w:rsid w:val="002E437A"/>
    <w:rsid w:val="002F1EA2"/>
    <w:rsid w:val="002F2C6B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83094"/>
    <w:rsid w:val="00385043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5BF6"/>
    <w:rsid w:val="00437E4C"/>
    <w:rsid w:val="00441FAC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D15E6"/>
    <w:rsid w:val="005E0756"/>
    <w:rsid w:val="005E1F1C"/>
    <w:rsid w:val="005E7E28"/>
    <w:rsid w:val="005F0583"/>
    <w:rsid w:val="005F1CB6"/>
    <w:rsid w:val="005F4116"/>
    <w:rsid w:val="00613293"/>
    <w:rsid w:val="00616538"/>
    <w:rsid w:val="006206D5"/>
    <w:rsid w:val="00623D8B"/>
    <w:rsid w:val="00624906"/>
    <w:rsid w:val="00645F36"/>
    <w:rsid w:val="006513DE"/>
    <w:rsid w:val="0065569B"/>
    <w:rsid w:val="00657B44"/>
    <w:rsid w:val="00662DD3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C2083"/>
    <w:rsid w:val="006E0708"/>
    <w:rsid w:val="006E0763"/>
    <w:rsid w:val="006E3E38"/>
    <w:rsid w:val="006F01F4"/>
    <w:rsid w:val="006F2EE3"/>
    <w:rsid w:val="00712DFD"/>
    <w:rsid w:val="0071490D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6287"/>
    <w:rsid w:val="007B52E9"/>
    <w:rsid w:val="007C40AF"/>
    <w:rsid w:val="007C6147"/>
    <w:rsid w:val="007C76B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7481"/>
    <w:rsid w:val="00832495"/>
    <w:rsid w:val="00833A03"/>
    <w:rsid w:val="00836BAF"/>
    <w:rsid w:val="008464CC"/>
    <w:rsid w:val="00846706"/>
    <w:rsid w:val="00851650"/>
    <w:rsid w:val="00851B9D"/>
    <w:rsid w:val="0086282C"/>
    <w:rsid w:val="008633BD"/>
    <w:rsid w:val="0086396C"/>
    <w:rsid w:val="00864607"/>
    <w:rsid w:val="00874D62"/>
    <w:rsid w:val="008779D6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B1747"/>
    <w:rsid w:val="008B1A99"/>
    <w:rsid w:val="008B70EF"/>
    <w:rsid w:val="008C0E9E"/>
    <w:rsid w:val="008C5EEE"/>
    <w:rsid w:val="008E1814"/>
    <w:rsid w:val="008E1A52"/>
    <w:rsid w:val="008E4D0E"/>
    <w:rsid w:val="008F15B6"/>
    <w:rsid w:val="008F28B7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A2985"/>
    <w:rsid w:val="009A7113"/>
    <w:rsid w:val="009C422D"/>
    <w:rsid w:val="009C48BF"/>
    <w:rsid w:val="009C6965"/>
    <w:rsid w:val="009C7409"/>
    <w:rsid w:val="009C7CAB"/>
    <w:rsid w:val="009D281C"/>
    <w:rsid w:val="009D2A8A"/>
    <w:rsid w:val="009D2F94"/>
    <w:rsid w:val="009E2C4C"/>
    <w:rsid w:val="009E563B"/>
    <w:rsid w:val="009E750F"/>
    <w:rsid w:val="009F3EBD"/>
    <w:rsid w:val="00A134EF"/>
    <w:rsid w:val="00A141B1"/>
    <w:rsid w:val="00A27D82"/>
    <w:rsid w:val="00A30B22"/>
    <w:rsid w:val="00A37E56"/>
    <w:rsid w:val="00A41184"/>
    <w:rsid w:val="00A4498E"/>
    <w:rsid w:val="00A534DC"/>
    <w:rsid w:val="00A567F3"/>
    <w:rsid w:val="00A62579"/>
    <w:rsid w:val="00A833E9"/>
    <w:rsid w:val="00AA37FC"/>
    <w:rsid w:val="00AA3CAF"/>
    <w:rsid w:val="00AA44F1"/>
    <w:rsid w:val="00AA7F7D"/>
    <w:rsid w:val="00AB1DF2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12272"/>
    <w:rsid w:val="00B1497B"/>
    <w:rsid w:val="00B31FEC"/>
    <w:rsid w:val="00B35512"/>
    <w:rsid w:val="00B37512"/>
    <w:rsid w:val="00B40A83"/>
    <w:rsid w:val="00B418CB"/>
    <w:rsid w:val="00B556B5"/>
    <w:rsid w:val="00B62FE3"/>
    <w:rsid w:val="00B6422B"/>
    <w:rsid w:val="00B73120"/>
    <w:rsid w:val="00B81170"/>
    <w:rsid w:val="00B948D8"/>
    <w:rsid w:val="00BC2FA1"/>
    <w:rsid w:val="00BC2FFC"/>
    <w:rsid w:val="00BD0A12"/>
    <w:rsid w:val="00BD134D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3184"/>
    <w:rsid w:val="00CC22BF"/>
    <w:rsid w:val="00CD7800"/>
    <w:rsid w:val="00CE28C3"/>
    <w:rsid w:val="00CE567A"/>
    <w:rsid w:val="00CE6C2C"/>
    <w:rsid w:val="00CF2669"/>
    <w:rsid w:val="00CF5C8F"/>
    <w:rsid w:val="00D040A5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72925"/>
    <w:rsid w:val="00D73964"/>
    <w:rsid w:val="00D902C3"/>
    <w:rsid w:val="00D95CF2"/>
    <w:rsid w:val="00DA3AE7"/>
    <w:rsid w:val="00DC34D0"/>
    <w:rsid w:val="00DD1C16"/>
    <w:rsid w:val="00DE01D5"/>
    <w:rsid w:val="00DE141B"/>
    <w:rsid w:val="00DE25F5"/>
    <w:rsid w:val="00DE4CC8"/>
    <w:rsid w:val="00DF25DC"/>
    <w:rsid w:val="00DF6DC6"/>
    <w:rsid w:val="00DF6F61"/>
    <w:rsid w:val="00E21BCF"/>
    <w:rsid w:val="00E225AD"/>
    <w:rsid w:val="00E22BD1"/>
    <w:rsid w:val="00E443A8"/>
    <w:rsid w:val="00E45700"/>
    <w:rsid w:val="00E575BA"/>
    <w:rsid w:val="00E7178B"/>
    <w:rsid w:val="00E7180F"/>
    <w:rsid w:val="00E7586B"/>
    <w:rsid w:val="00E812E0"/>
    <w:rsid w:val="00E91365"/>
    <w:rsid w:val="00EA2F0F"/>
    <w:rsid w:val="00EA56C0"/>
    <w:rsid w:val="00EA6C17"/>
    <w:rsid w:val="00EB195B"/>
    <w:rsid w:val="00EC4B47"/>
    <w:rsid w:val="00EE5F8A"/>
    <w:rsid w:val="00EF079A"/>
    <w:rsid w:val="00EF6909"/>
    <w:rsid w:val="00F04C83"/>
    <w:rsid w:val="00F061EF"/>
    <w:rsid w:val="00F1570B"/>
    <w:rsid w:val="00F225E2"/>
    <w:rsid w:val="00F32160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  <w:rsid w:val="0B4A1961"/>
    <w:rsid w:val="0CCF568B"/>
    <w:rsid w:val="399C1628"/>
    <w:rsid w:val="4D447CA9"/>
    <w:rsid w:val="6570441C"/>
    <w:rsid w:val="77D330E1"/>
    <w:rsid w:val="783764D9"/>
    <w:rsid w:val="7900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490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pPr>
      <w:ind w:leftChars="2500" w:left="100"/>
    </w:p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</w:style>
  <w:style w:type="character" w:customStyle="1" w:styleId="HeaderChar">
    <w:name w:val="Header Char"/>
    <w:basedOn w:val="DefaultParagraphFont"/>
    <w:link w:val="Header"/>
    <w:uiPriority w:val="99"/>
    <w:semiHidden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DateChar">
    <w:name w:val="Date Char"/>
    <w:basedOn w:val="DefaultParagraphFont"/>
    <w:link w:val="Date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package" Target="embeddings/Microsoft_Word_Document1.docx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0AD4-46C4-B64F-BF7E-B89AA758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2829</TotalTime>
  <Pages>3</Pages>
  <Words>226</Words>
  <Characters>1292</Characters>
  <Application>Microsoft Macintosh Word</Application>
  <DocSecurity>0</DocSecurity>
  <Lines>10</Lines>
  <Paragraphs>3</Paragraphs>
  <ScaleCrop>false</ScaleCrop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Microsoft Office 用户</cp:lastModifiedBy>
  <cp:revision>397</cp:revision>
  <dcterms:created xsi:type="dcterms:W3CDTF">2016-05-03T03:18:00Z</dcterms:created>
  <dcterms:modified xsi:type="dcterms:W3CDTF">2023-03-14T00:54:00Z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296658940F734BECB97BED4A431AA4E7</vt:lpwstr>
  </property>
</Properties>
</file>